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13" w:rsidRP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Аннотация </w:t>
      </w:r>
    </w:p>
    <w:p w:rsid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к рабочей программе по реализации </w:t>
      </w:r>
      <w:r w:rsidR="00767417">
        <w:rPr>
          <w:b/>
          <w:color w:val="333333"/>
        </w:rPr>
        <w:t xml:space="preserve">адаптированной </w:t>
      </w:r>
      <w:r>
        <w:rPr>
          <w:b/>
          <w:color w:val="333333"/>
        </w:rPr>
        <w:t>образовательной программы</w:t>
      </w:r>
      <w:r w:rsidRPr="00880113">
        <w:rPr>
          <w:b/>
          <w:color w:val="333333"/>
        </w:rPr>
        <w:t xml:space="preserve"> </w:t>
      </w:r>
    </w:p>
    <w:p w:rsidR="00880113" w:rsidRP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>МАДОУ «ДС №13 «Родничок»</w:t>
      </w:r>
    </w:p>
    <w:p w:rsidR="0082797C" w:rsidRDefault="00223790" w:rsidP="00880113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воспитателей группы </w:t>
      </w:r>
      <w:r w:rsidR="0082797C">
        <w:rPr>
          <w:b/>
          <w:color w:val="333333"/>
        </w:rPr>
        <w:t xml:space="preserve">комбинированной </w:t>
      </w:r>
      <w:r>
        <w:rPr>
          <w:b/>
          <w:color w:val="333333"/>
        </w:rPr>
        <w:t>направле</w:t>
      </w:r>
      <w:r w:rsidR="00D3117E">
        <w:rPr>
          <w:b/>
          <w:color w:val="333333"/>
        </w:rPr>
        <w:t xml:space="preserve">нности для детей в возрасте </w:t>
      </w:r>
    </w:p>
    <w:p w:rsidR="00880113" w:rsidRPr="00880113" w:rsidRDefault="00D3117E" w:rsidP="00880113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от </w:t>
      </w:r>
      <w:r w:rsidR="0082797C">
        <w:rPr>
          <w:b/>
          <w:color w:val="333333"/>
        </w:rPr>
        <w:t>6 до 7</w:t>
      </w:r>
      <w:r w:rsidR="00223790">
        <w:rPr>
          <w:b/>
          <w:color w:val="333333"/>
        </w:rPr>
        <w:t xml:space="preserve"> лет «</w:t>
      </w:r>
      <w:r w:rsidR="0082797C">
        <w:rPr>
          <w:b/>
          <w:color w:val="333333"/>
        </w:rPr>
        <w:t>Теремок</w:t>
      </w:r>
      <w:r w:rsidR="00223790">
        <w:rPr>
          <w:b/>
          <w:color w:val="333333"/>
        </w:rPr>
        <w:t>»</w:t>
      </w:r>
    </w:p>
    <w:p w:rsidR="00880113" w:rsidRDefault="00880113" w:rsidP="00880113">
      <w:pPr>
        <w:spacing w:line="276" w:lineRule="auto"/>
        <w:jc w:val="center"/>
        <w:rPr>
          <w:b/>
        </w:rPr>
      </w:pPr>
    </w:p>
    <w:p w:rsidR="0067297C" w:rsidRPr="0067297C" w:rsidRDefault="0067297C" w:rsidP="0067297C">
      <w:pPr>
        <w:spacing w:line="276" w:lineRule="auto"/>
        <w:ind w:firstLine="708"/>
        <w:jc w:val="both"/>
      </w:pPr>
      <w:r w:rsidRPr="0067297C">
        <w:t>Рабочая программа (далее – Программа) составлена в соответствии с Законом Российской Федерации «Об образовании в Российской Федерации», Федеральным государственным образовательным стандартом дошкольного образования (далее - ФГОС ДО), Федеральной адаптированной образовательной программой дошкольного образования (далее – Федеральная адаптированная  программа), Санитарно-эпидемиологическими требованиями к устройству, содержанию и организации режима работы в дошкольных организациях, Уставом образовательного учреждения; основной образовательной программой ДОУ.</w:t>
      </w:r>
    </w:p>
    <w:p w:rsidR="0067297C" w:rsidRPr="0067297C" w:rsidRDefault="0067297C" w:rsidP="0067297C">
      <w:pPr>
        <w:spacing w:line="276" w:lineRule="auto"/>
        <w:ind w:firstLine="709"/>
        <w:jc w:val="both"/>
      </w:pPr>
      <w:r w:rsidRPr="0067297C">
        <w:t>Программа позволяет реализовать несколько основополагающих функций дошкольного уровня образования:</w:t>
      </w:r>
    </w:p>
    <w:p w:rsidR="0067297C" w:rsidRPr="0067297C" w:rsidRDefault="0067297C" w:rsidP="0067297C">
      <w:pPr>
        <w:spacing w:line="276" w:lineRule="auto"/>
        <w:ind w:firstLine="709"/>
        <w:jc w:val="both"/>
      </w:pPr>
      <w:r w:rsidRPr="0067297C">
        <w:t>1.</w:t>
      </w:r>
      <w:r w:rsidRPr="0067297C">
        <w:tab/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67297C" w:rsidRPr="0067297C" w:rsidRDefault="0067297C" w:rsidP="0067297C">
      <w:pPr>
        <w:spacing w:line="276" w:lineRule="auto"/>
        <w:ind w:firstLine="709"/>
        <w:jc w:val="both"/>
      </w:pPr>
      <w:r w:rsidRPr="0067297C">
        <w:t>2.</w:t>
      </w:r>
      <w:r w:rsidRPr="0067297C">
        <w:tab/>
        <w:t>Создание единого ядра содержания дошкольного образования (далее – ДО), ориентированного на приобщение детей к традиционным духовно-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67297C" w:rsidRPr="0067297C" w:rsidRDefault="0067297C" w:rsidP="0067297C">
      <w:pPr>
        <w:spacing w:line="276" w:lineRule="auto"/>
        <w:ind w:firstLine="709"/>
        <w:jc w:val="both"/>
      </w:pPr>
      <w:r w:rsidRPr="0067297C">
        <w:t>3.</w:t>
      </w:r>
      <w:r w:rsidRPr="0067297C">
        <w:tab/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67297C" w:rsidRPr="0067297C" w:rsidRDefault="0067297C" w:rsidP="0067297C">
      <w:pPr>
        <w:spacing w:line="276" w:lineRule="auto"/>
        <w:ind w:firstLine="567"/>
        <w:jc w:val="both"/>
      </w:pPr>
      <w:r w:rsidRPr="0067297C">
        <w:t xml:space="preserve">В соответствии с ФГОС ДО и Федеральной </w:t>
      </w:r>
      <w:r w:rsidR="00767417">
        <w:t xml:space="preserve">адаптированной </w:t>
      </w:r>
      <w:bookmarkStart w:id="0" w:name="_GoBack"/>
      <w:bookmarkEnd w:id="0"/>
      <w:r w:rsidRPr="0067297C">
        <w:t>образовательной программой рабочая программа состоит из следующих разделов: целевого, содержательного, организационного. В указанных разделах программы представлены: подробное описание организации и содержания работы в</w:t>
      </w:r>
      <w:r w:rsidRPr="0067297C">
        <w:rPr>
          <w:color w:val="000000"/>
        </w:rPr>
        <w:t xml:space="preserve"> группе комбинированной направленности для детей в возрасте от 6 до 7 лет, а также требований СанПиН</w:t>
      </w:r>
      <w:r w:rsidRPr="0067297C">
        <w:t>; содержится подробное описание предметно – пространственной развивающей среды в групповой ячейке и особенности ее организации; приведен план работы по осуществлению взаимодействия с родителями воспитанников; предложены диагностические карты по образовательным областям.</w:t>
      </w:r>
    </w:p>
    <w:p w:rsidR="0067297C" w:rsidRPr="0067297C" w:rsidRDefault="0067297C" w:rsidP="0067297C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67297C">
        <w:t>Программой предусмотрено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 – личностное и социально – коммуникативное развитие.</w:t>
      </w:r>
    </w:p>
    <w:p w:rsidR="00141CA8" w:rsidRDefault="00141CA8" w:rsidP="0067297C">
      <w:pPr>
        <w:spacing w:line="276" w:lineRule="auto"/>
        <w:ind w:firstLine="708"/>
        <w:jc w:val="both"/>
      </w:pPr>
    </w:p>
    <w:sectPr w:rsidR="00141CA8" w:rsidSect="00FB1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C18"/>
    <w:multiLevelType w:val="multilevel"/>
    <w:tmpl w:val="371488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13"/>
    <w:rsid w:val="00141CA8"/>
    <w:rsid w:val="00223790"/>
    <w:rsid w:val="00594ECF"/>
    <w:rsid w:val="0067297C"/>
    <w:rsid w:val="00767417"/>
    <w:rsid w:val="0082797C"/>
    <w:rsid w:val="00880113"/>
    <w:rsid w:val="008B5C08"/>
    <w:rsid w:val="00A83DB4"/>
    <w:rsid w:val="00A9100B"/>
    <w:rsid w:val="00D3117E"/>
    <w:rsid w:val="00DB3C0C"/>
    <w:rsid w:val="00F07C97"/>
    <w:rsid w:val="00F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2BCD"/>
  <w15:chartTrackingRefBased/>
  <w15:docId w15:val="{1981989B-1C9D-4390-AAAC-84D5D793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dcterms:created xsi:type="dcterms:W3CDTF">2023-09-01T06:08:00Z</dcterms:created>
  <dcterms:modified xsi:type="dcterms:W3CDTF">2023-08-30T09:21:00Z</dcterms:modified>
</cp:coreProperties>
</file>